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40111A" w14:textId="77777777" w:rsidR="00E325E3" w:rsidRDefault="00AE4EF8" w:rsidP="00AE4EF8">
      <w:pPr>
        <w:jc w:val="center"/>
      </w:pPr>
      <w:r>
        <w:t>Programmer un événement sur CISCO WEBEX EVENT</w:t>
      </w:r>
    </w:p>
    <w:p w14:paraId="7EA4A046" w14:textId="77777777" w:rsidR="00AE4EF8" w:rsidRDefault="00AE4EF8" w:rsidP="00AE4EF8">
      <w:bookmarkStart w:id="0" w:name="_GoBack"/>
      <w:bookmarkEnd w:id="0"/>
      <w:r>
        <w:t>En plus de l’enregistrement de vos cours magistraux, vous avez la possibilité de les retransmettre en directe pendant que vous le donner à une partie de vos étudiants.</w:t>
      </w:r>
    </w:p>
    <w:p w14:paraId="0CA59911" w14:textId="2E15A0E9" w:rsidR="00AE4EF8" w:rsidRDefault="00AE4EF8" w:rsidP="00AE4EF8">
      <w:r>
        <w:t>Pour cela vous devez impérativement programmer votre cours sur CISCO WEBEX et fournir le lien à vos étudiants.  Ce lien peut être dépos</w:t>
      </w:r>
      <w:r w:rsidR="002A05BF">
        <w:t>é</w:t>
      </w:r>
      <w:r>
        <w:t xml:space="preserve"> dans CLAROLINE CONNECT dans l’espace prévu pour votre cours. </w:t>
      </w:r>
    </w:p>
    <w:p w14:paraId="47EDC990" w14:textId="77777777" w:rsidR="00AE4EF8" w:rsidRDefault="00AE4EF8" w:rsidP="00AE4EF8">
      <w:r>
        <w:t>Pour vous connecter à CISCO WEBEX, rendez-vous sur MYUJM. Dans l’onglet « Communiquer » vous trouverez le lien vers CISCO WEBEX.</w:t>
      </w:r>
    </w:p>
    <w:p w14:paraId="085A6F7C" w14:textId="77777777" w:rsidR="00AE4EF8" w:rsidRDefault="00AE4EF8" w:rsidP="00AE4EF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ADB261" wp14:editId="59A0E73D">
                <wp:simplePos x="0" y="0"/>
                <wp:positionH relativeFrom="column">
                  <wp:posOffset>1737983</wp:posOffset>
                </wp:positionH>
                <wp:positionV relativeFrom="paragraph">
                  <wp:posOffset>706276</wp:posOffset>
                </wp:positionV>
                <wp:extent cx="498763" cy="213616"/>
                <wp:effectExtent l="19050" t="19050" r="15875" b="1524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3" cy="21361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F79AFFE" id="Ellipse 3" o:spid="_x0000_s1026" style="position:absolute;margin-left:136.85pt;margin-top:55.6pt;width:39.25pt;height:1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2YUmgIAAI8FAAAOAAAAZHJzL2Uyb0RvYy54bWysVFFP2zAQfp+0/2D5fSQppUBEiipYp0kI&#10;EDDx7Dp2G8nxebbbtPv1O9tJqBjaw7Q8OLbv7ru7z3d3db1vFdkJ6xrQFS1OckqE5lA3el3RHy/L&#10;LxeUOM90zRRoUdGDcPR6/vnTVWdKMYENqFpYgiDalZ2p6MZ7U2aZ4xvRMncCRmgUSrAt83i066y2&#10;rEP0VmWTPJ9lHdjaWODCOby9TUI6j/hSCu4fpHTCE1VRjM3H1cZ1FdZsfsXKtWVm0/A+DPYPUbSs&#10;0eh0hLplnpGtbf6AahtuwYH0JxzaDKRsuIg5YDZF/i6b5w0zIuaC5Dgz0uT+Hyy/3z1a0tQVPaVE&#10;sxaf6KtSjXGCnAZyOuNK1Hk2j7Y/OdyGTPfStuGPOZB9JPQwEir2nnC8nF5enM8QmKNoUpzOilnA&#10;zN6MjXX+m4CWhE1FRXIdmWS7O+eT9qAV3GlYNkrhPSuVJh3GfVHkebRwoJo6SIPQ2fXqRlmyY/jy&#10;y2WOX+/7SA0jURoDClmmvOLOH5RIDp6ERHIwk0nyEMpSjLCMc6F9kUQbVovk7ezY2WAR01YaAQOy&#10;xChH7B5g0EwgA3ZioNcPpiJW9Wjcp/4349EiegbtR+O20WA/ykxhVr3npD+QlKgJLK2gPmDpWEg9&#10;5QxfNviId8z5R2axibDdcDD4B1ykAnwp6HeUbMD++ug+6GNto5SSDpuyou7nlllBifquseovi+k0&#10;dHE8TM/OJ3iwx5LVsURv2xvA1y9wBBket0Hfq2ErLbSvOD8WwSuKmObou6Lc2+Fw49OwwAnExWIR&#10;1bBzDfN3+tnwAB5YDRX6sn9l1vSV7LEF7mFoYFa+q+akGyw1LLYeZBNL/Y3Xnm/s+lg4/YQKY+X4&#10;HLXe5uj8NwAAAP//AwBQSwMEFAAGAAgAAAAhAB3jxDrfAAAACwEAAA8AAABkcnMvZG93bnJldi54&#10;bWxMj0tPwzAQhO9I/AdrkbhR51FoG+JUPIQQ3Fo49Li1TRyI11HstuHfs5zgtrszmv2mXk++F0c7&#10;xi6QgnyWgbCkg+moVfD+9nS1BBETksE+kFXwbSOsm/OzGisTTrSxx21qBYdQrFCBS2mopIzaWY9x&#10;FgZLrH2E0WPidWylGfHE4b6XRZbdSI8d8QeHg31wVn9tD16B2ennx9WmeHGfZfmqU47Y3aNSlxfT&#10;3S2IZKf0Z4ZffEaHhpn24UAmil5BsSgXbGUhzwsQ7CivCx72fJnPlyCbWv7v0PwAAAD//wMAUEsB&#10;Ai0AFAAGAAgAAAAhALaDOJL+AAAA4QEAABMAAAAAAAAAAAAAAAAAAAAAAFtDb250ZW50X1R5cGVz&#10;XS54bWxQSwECLQAUAAYACAAAACEAOP0h/9YAAACUAQAACwAAAAAAAAAAAAAAAAAvAQAAX3JlbHMv&#10;LnJlbHNQSwECLQAUAAYACAAAACEA1CtmFJoCAACPBQAADgAAAAAAAAAAAAAAAAAuAgAAZHJzL2Uy&#10;b0RvYy54bWxQSwECLQAUAAYACAAAACEAHePEOt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D3EB40" wp14:editId="38F4B2CB">
                <wp:simplePos x="0" y="0"/>
                <wp:positionH relativeFrom="column">
                  <wp:posOffset>1829159</wp:posOffset>
                </wp:positionH>
                <wp:positionV relativeFrom="paragraph">
                  <wp:posOffset>1140136</wp:posOffset>
                </wp:positionV>
                <wp:extent cx="498763" cy="213616"/>
                <wp:effectExtent l="19050" t="19050" r="15875" b="1524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3" cy="21361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D80F949" id="Ellipse 2" o:spid="_x0000_s1026" style="position:absolute;margin-left:144.05pt;margin-top:89.75pt;width:39.25pt;height:1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xzmwIAAI8FAAAOAAAAZHJzL2Uyb0RvYy54bWysVE1vGyEQvVfqf0Dcm/2I4ySrrCMrqatK&#10;URIlqXLGLHiRWKCAvXZ/fQfY3Vhp1ENVHzDszLzhPWbm6nrfSbRj1gmtalyc5BgxRXUj1KbGP15W&#10;Xy4wcp6ohkitWI0PzOHrxedPV72pWKlbLRtmEYAoV/Wmxq33psoyR1vWEXeiDVNg5Np2xMPRbrLG&#10;kh7QO5mVeT7Pem0bYzVlzsHX22TEi4jPOaP+gXPHPJI1hrv5uNq4rsOaLa5ItbHEtIIO1yD/cIuO&#10;CAVJJ6hb4gnaWvEHVCeo1U5zf0J1l2nOBWWRA7Ap8ndsnltiWOQC4jgzyeT+Hyy93z1aJJoalxgp&#10;0sETfZVSGMdQGcTpjavA59k82uHkYBuY7rntwj9wQPso6GESlO09ovBxdnlxPj/FiIKpLE7nxTxg&#10;Zm/Bxjr/jekOhU2NWUodlSS7O+eT9+gV0im9ElLCd1JJhfoan14UeR4jnJaiCdZgdHazvpEW7Qi8&#10;/GqVw2/IfeQGN5EKLhRYJl5x5w+SpQRPjIM4wKRMGUJZsgmWUMqUL5KpJQ1L2c6Ok40RkbZUABiQ&#10;Odxywh4ARs8EMmInBQb/EMpiVU/BA/W/BU8RMbNWfgruhNL2I2YSWA2Zk/8oUpImqLTWzQFKx+rU&#10;U87QlYBHvCPOPxILTQTtBoPBP8DCpYaX0sMOo1bbXx99D/5Q22DFqIemrLH7uSWWYSS/K6j6y2I2&#10;C10cD7Oz8xIO9tiyPraobXej4fULGEGGxm3w93Lccqu7V5gfy5AVTERRyF1j6u14uPFpWMAEomy5&#10;jG7QuYb4O/VsaAAPqoYKfdm/EmuGSvbQAvd6bGBSvavm5BsilV5uveYilvqbroPe0PWxcIYJFcbK&#10;8Tl6vc3RxW8AAAD//wMAUEsDBBQABgAIAAAAIQDuHhpA3wAAAAsBAAAPAAAAZHJzL2Rvd25yZXYu&#10;eG1sTI/LTsMwEEX3SPyDNUjsqONEhDSNU/EQQnTXwqLLqW3iQGxHsduGv2dYwXJ0ru4906xnN7CT&#10;mWIfvASxyIAZr4LufSfh/e35pgIWE3qNQ/BGwreJsG4vLxqsdTj7rTntUseoxMcaJdiUxprzqKxx&#10;GBdhNJ7YR5gcJjqnjusJz1TuBp5nWckd9p4WLI7m0Rr1tTs6CXqvXp6W2/zVfhbFRiWB2D+glNdX&#10;8/0KWDJz+gvDrz6pQ0tOh3D0OrJBQl5VgqIE7pa3wChRlGUJ7EBIFAJ42/D/P7Q/AAAA//8DAFBL&#10;AQItABQABgAIAAAAIQC2gziS/gAAAOEBAAATAAAAAAAAAAAAAAAAAAAAAABbQ29udGVudF9UeXBl&#10;c10ueG1sUEsBAi0AFAAGAAgAAAAhADj9If/WAAAAlAEAAAsAAAAAAAAAAAAAAAAALwEAAF9yZWxz&#10;Ly5yZWxzUEsBAi0AFAAGAAgAAAAhAC9lTHObAgAAjwUAAA4AAAAAAAAAAAAAAAAALgIAAGRycy9l&#10;Mm9Eb2MueG1sUEsBAi0AFAAGAAgAAAAhAO4eGkD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E7BE699" wp14:editId="124A2EB0">
            <wp:extent cx="6012611" cy="3619364"/>
            <wp:effectExtent l="0" t="0" r="762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uj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704" cy="362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3972E" w14:textId="77777777" w:rsidR="00AE4EF8" w:rsidRDefault="00AE4EF8" w:rsidP="00AE4EF8">
      <w:pPr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EDC4C5" wp14:editId="36A28133">
                <wp:simplePos x="0" y="0"/>
                <wp:positionH relativeFrom="column">
                  <wp:posOffset>66471</wp:posOffset>
                </wp:positionH>
                <wp:positionV relativeFrom="paragraph">
                  <wp:posOffset>3395536</wp:posOffset>
                </wp:positionV>
                <wp:extent cx="498763" cy="213616"/>
                <wp:effectExtent l="19050" t="19050" r="15875" b="1524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3" cy="21361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DFE1CE2" id="Ellipse 6" o:spid="_x0000_s1026" style="position:absolute;margin-left:5.25pt;margin-top:267.35pt;width:39.25pt;height:1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Q0mwIAAI8FAAAOAAAAZHJzL2Uyb0RvYy54bWysVE1v2zAMvQ/YfxB0X22nadoGdYqgXYYB&#10;RVu0HXpWZCkWIIuapMTJfv0o+aNBV+wwzAdZFMlH8Ynk1fW+0WQnnFdgSlqc5JQIw6FSZlPSHy+r&#10;LxeU+MBMxTQYUdKD8PR68fnTVWvnYgI16Eo4giDGz1tb0joEO88yz2vRMH8CVhhUSnANCyi6TVY5&#10;1iJ6o7NJns+yFlxlHXDhPZ7edkq6SPhSCh4epPQiEF1SvFtIq0vrOq7Z4orNN47ZWvH+GuwfbtEw&#10;ZTDoCHXLAiNbp/6AahR34EGGEw5NBlIqLlIOmE2Rv8vmuWZWpFyQHG9Hmvz/g+X3u0dHVFXSGSWG&#10;NfhEX7VW1gsyi+S01s/R5tk+ul7yuI2Z7qVr4h9zIPtE6GEkVOwD4Xg4vbw4n51SwlE1KU5nRcLM&#10;3pyt8+GbgIbETUlFFzoxyXZ3PmBMtB6sYjgDK6V1ejZtSFvS04siz5OHB62qqI123m3WN9qRHcOX&#10;X61y/GI+iHZkhpI2eBiz7PJKu3DQImJo8yQkkoOZTLoIsSzFCMs4FyYUnapmleiinR0HGzxS6AQY&#10;kSXecsTuAQbLDmTA7u7c20dXkap6dO5T/5vz6JEigwmjc6MMuI8y05hVH7mzH0jqqIksraE6YOk4&#10;6HrKW75S+Ih3zIdH5rCJsN1wMIQHXKQGfCnod5TU4H59dB7tsbZRS0mLTVlS/3PLnKBEfzdY9ZfF&#10;dBq7OAnTs/MJCu5Ysz7WmG1zA/j6BY4gy9M22gc9bKWD5hXnxzJGRRUzHGOXlAc3CDehGxY4gbhY&#10;LpMZdq5l4c48Wx7BI6uxQl/2r8zZvpIDtsA9DA3M5u+qubONngaW2wBSpVJ/47XnG7s+FU4/oeJY&#10;OZaT1dscXfwGAAD//wMAUEsDBBQABgAIAAAAIQDTJLMS3gAAAAkBAAAPAAAAZHJzL2Rvd25yZXYu&#10;eG1sTI/NTsMwEITvSLyDtUjcqNOGljTEqfgRQuXW0kOPW3uJA7EdxW4b3p7lBMeZ/TQ7U61G14kT&#10;DbENXsF0koEgr4NpfaNg9/5yU4CICb3BLnhS8E0RVvXlRYWlCWe/odM2NYJDfCxRgU2pL6WM2pLD&#10;OAk9eb59hMFhYjk00gx45nDXyVmWLaTD1vMHiz09WdJf26NTYPb69Xm5ma3tZ56/6TRFbB9Rqeur&#10;8eEeRKIx/cHwW5+rQ82dDuHoTRQd62zOpIJ5fnsHgoFiydsObCyKHGRdyf8L6h8AAAD//wMAUEsB&#10;Ai0AFAAGAAgAAAAhALaDOJL+AAAA4QEAABMAAAAAAAAAAAAAAAAAAAAAAFtDb250ZW50X1R5cGVz&#10;XS54bWxQSwECLQAUAAYACAAAACEAOP0h/9YAAACUAQAACwAAAAAAAAAAAAAAAAAvAQAAX3JlbHMv&#10;LnJlbHNQSwECLQAUAAYACAAAACEAgliUNJsCAACPBQAADgAAAAAAAAAAAAAAAAAuAgAAZHJzL2Uy&#10;b0RvYy54bWxQSwECLQAUAAYACAAAACEA0ySzEt4AAAAJAQAADwAAAAAAAAAAAAAAAAD1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t xml:space="preserve">Une fois lancé vous arrivez sur la page d’accueil de CISCO WEBEX. Cliquez sur </w:t>
      </w:r>
      <w:proofErr w:type="spellStart"/>
      <w:r>
        <w:t>Webex</w:t>
      </w:r>
      <w:proofErr w:type="spellEnd"/>
      <w:r>
        <w:t xml:space="preserve"> EVENT en bas à gauche de la page.</w:t>
      </w:r>
      <w:r w:rsidRPr="00AE4EF8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13434DE2" wp14:editId="180F8E1A">
            <wp:extent cx="5760720" cy="3465830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cuei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B7CDA" w14:textId="77777777" w:rsidR="00AE4EF8" w:rsidRDefault="00AE4EF8" w:rsidP="00AE4EF8">
      <w:pPr>
        <w:rPr>
          <w:noProof/>
          <w:lang w:eastAsia="fr-FR"/>
        </w:rPr>
      </w:pPr>
    </w:p>
    <w:p w14:paraId="4571996D" w14:textId="77777777" w:rsidR="00AE4EF8" w:rsidRDefault="00AE4EF8" w:rsidP="00AE4EF8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CB3B5C" wp14:editId="3AB10FF0">
                <wp:simplePos x="0" y="0"/>
                <wp:positionH relativeFrom="margin">
                  <wp:align>left</wp:align>
                </wp:positionH>
                <wp:positionV relativeFrom="paragraph">
                  <wp:posOffset>1575471</wp:posOffset>
                </wp:positionV>
                <wp:extent cx="767751" cy="213616"/>
                <wp:effectExtent l="19050" t="19050" r="13335" b="1524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21361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C4A0775" id="Ellipse 9" o:spid="_x0000_s1026" style="position:absolute;margin-left:0;margin-top:124.05pt;width:60.45pt;height:16.8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6B2mgIAAI8FAAAOAAAAZHJzL2Uyb0RvYy54bWysVFFP2zAQfp+0/2D5faQp0EJEiipYp0kI&#10;EDDx7DpOY8nxebbbtPv1O9tJqBjaw7Q8OLbv7ru7z3d3db1vFdkJ6yTokuYnE0qE5lBJvSnpj5fV&#10;lwtKnGe6Ygq0KOlBOHq9+PzpqjOFmEIDqhKWIIh2RWdK2nhviixzvBEtcydghEZhDbZlHo92k1WW&#10;dYjeqmw6mcyyDmxlLHDhHN7eJiFdRPy6Ftw/1LUTnqiSYmw+rjau67BmiytWbCwzjeR9GOwfomiZ&#10;1Oh0hLplnpGtlX9AtZJbcFD7Ew5tBnUtuYg5YDb55F02zw0zIuaC5Dgz0uT+Hyy/3z1aIquSXlKi&#10;WYtP9FUpaZwgl4GczrgCdZ7No+1PDrch031t2/DHHMg+EnoYCRV7Tzhezmfz+XlOCUfRND+d5bOA&#10;mb0ZG+v8NwEtCZuSiuQ6Msl2d84n7UEruNOwkkrhPSuUJl1JTy/yySRaOFCyCtIgdHazvlGW7Bi+&#10;/Go1wa/3faSGkSiNAYUsU15x5w9KJAdPokZyMJNp8hDKUoywjHOhfZ5EDatE8nZ+7GywiGkrjYAB&#10;ucYoR+weYNBMIAN2YqDXD6YiVvVo3Kf+N+PRInoG7UfjVmqwH2WmMKvec9IfSErUBJbWUB2wdCyk&#10;nnKGryQ+4h1z/pFZbCJsNxwM/gGXWgG+FPQ7Shqwvz66D/pY2yilpMOmLKn7uWVWUKK+a6z6y/zs&#10;LHRxPJydz6d4sMeS9bFEb9sbwNfHAsTo4jboezVsawvtK86PZfCKIqY5+i4p93Y43Pg0LHACcbFc&#10;RjXsXMP8nX42PIAHVkOFvuxfmTV9JXtsgXsYGpgV76o56QZLDcuth1rGUn/jtecbuz4WTj+hwlg5&#10;Pkettzm6+A0AAP//AwBQSwMEFAAGAAgAAAAhAHJoXsDdAAAACAEAAA8AAABkcnMvZG93bnJldi54&#10;bWxMj81OwzAQhO9IvIO1SNyokxRBmsap+BFC9NbCocetvcSBeB3FbhveHvcEx9lZzXxTrybXiyON&#10;ofOsIJ9lIIi1Nx23Cj7eX25KECEiG+w9k4IfCrBqLi9qrIw/8YaO29iKFMKhQgU2xqGSMmhLDsPM&#10;D8TJ+/Sjw5jk2Eoz4imFu14WWXYnHXacGiwO9GRJf28PToHZ6dfnxaZ4s1/z+VrHHLF7RKWur6aH&#10;JYhIU/x7hjN+QocmMe39gU0QvYI0JCoobsscxNkusgWIfbqU+T3Ippb/BzS/AAAA//8DAFBLAQIt&#10;ABQABgAIAAAAIQC2gziS/gAAAOEBAAATAAAAAAAAAAAAAAAAAAAAAABbQ29udGVudF9UeXBlc10u&#10;eG1sUEsBAi0AFAAGAAgAAAAhADj9If/WAAAAlAEAAAsAAAAAAAAAAAAAAAAALwEAAF9yZWxzLy5y&#10;ZWxzUEsBAi0AFAAGAAgAAAAhAIQjoHaaAgAAjwUAAA4AAAAAAAAAAAAAAAAALgIAAGRycy9lMm9E&#10;b2MueG1sUEsBAi0AFAAGAAgAAAAhAHJoXsDdAAAACAEAAA8AAAAAAAAAAAAAAAAA9AQAAGRycy9k&#10;b3ducmV2LnhtbFBLBQYAAAAABAAEAPMAAAD+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w:t>Vois arrivez sur la page ci-dessous. Cliquez dans le menu à gauche sur « Programmer un événement ».</w:t>
      </w:r>
      <w:r>
        <w:rPr>
          <w:noProof/>
          <w:lang w:eastAsia="fr-FR"/>
        </w:rPr>
        <w:drawing>
          <wp:inline distT="0" distB="0" distL="0" distR="0" wp14:anchorId="35BD4A06" wp14:editId="39CD87DF">
            <wp:extent cx="5760720" cy="348805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nvent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</w:p>
    <w:p w14:paraId="3217C975" w14:textId="77777777" w:rsidR="00AE4EF8" w:rsidRDefault="00AE4EF8" w:rsidP="00AE4EF8">
      <w:pPr>
        <w:rPr>
          <w:noProof/>
          <w:lang w:eastAsia="fr-FR"/>
        </w:rPr>
      </w:pPr>
    </w:p>
    <w:p w14:paraId="559865B2" w14:textId="77777777" w:rsidR="00AE4EF8" w:rsidRDefault="00AE4EF8" w:rsidP="00AE4EF8">
      <w:pPr>
        <w:rPr>
          <w:noProof/>
          <w:lang w:eastAsia="fr-FR"/>
        </w:rPr>
      </w:pPr>
    </w:p>
    <w:p w14:paraId="52822F7C" w14:textId="77777777" w:rsidR="00AE4EF8" w:rsidRDefault="00AE4EF8" w:rsidP="00AE4EF8">
      <w:pPr>
        <w:rPr>
          <w:noProof/>
          <w:lang w:eastAsia="fr-FR"/>
        </w:rPr>
      </w:pPr>
    </w:p>
    <w:p w14:paraId="67648F5F" w14:textId="77777777" w:rsidR="00AE4EF8" w:rsidRDefault="00AE4EF8" w:rsidP="00AE4EF8">
      <w:pPr>
        <w:rPr>
          <w:noProof/>
          <w:lang w:eastAsia="fr-FR"/>
        </w:rPr>
      </w:pPr>
      <w:r>
        <w:rPr>
          <w:noProof/>
          <w:lang w:eastAsia="fr-FR"/>
        </w:rPr>
        <w:t>Cela vous renvoi vers la page de programmation de votre événement . Donner lui un titre</w:t>
      </w:r>
      <w:r w:rsidR="005314E9">
        <w:rPr>
          <w:noProof/>
          <w:lang w:eastAsia="fr-FR"/>
        </w:rPr>
        <w:t xml:space="preserve"> </w:t>
      </w:r>
      <w:r>
        <w:rPr>
          <w:noProof/>
          <w:lang w:eastAsia="fr-FR"/>
        </w:rPr>
        <w:t>ainsi qu’une date, une heure et une</w:t>
      </w:r>
      <w:r w:rsidRPr="00AE4EF8">
        <w:rPr>
          <w:noProof/>
          <w:lang w:eastAsia="fr-FR"/>
        </w:rPr>
        <w:t xml:space="preserve"> </w:t>
      </w:r>
      <w:r>
        <w:rPr>
          <w:noProof/>
          <w:lang w:eastAsia="fr-FR"/>
        </w:rPr>
        <w:t>durée.</w:t>
      </w:r>
    </w:p>
    <w:p w14:paraId="17DD1BDC" w14:textId="77777777" w:rsidR="00AE4EF8" w:rsidRDefault="005314E9" w:rsidP="00AE4EF8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E238A0" wp14:editId="2DA317F6">
                <wp:simplePos x="0" y="0"/>
                <wp:positionH relativeFrom="margin">
                  <wp:posOffset>1722132</wp:posOffset>
                </wp:positionH>
                <wp:positionV relativeFrom="paragraph">
                  <wp:posOffset>1683014</wp:posOffset>
                </wp:positionV>
                <wp:extent cx="1242204" cy="569343"/>
                <wp:effectExtent l="19050" t="19050" r="15240" b="2159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204" cy="56934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7388FF1" id="Ellipse 11" o:spid="_x0000_s1026" style="position:absolute;margin-left:135.6pt;margin-top:132.5pt;width:97.8pt;height:44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DnmwIAAJIFAAAOAAAAZHJzL2Uyb0RvYy54bWysVEtP3DAQvlfqf7B8L3mwUIjIohV0q0oI&#10;UKHi7HWcjSXH49reV399x3YSVhT1UDUHx/bMfDPzeWaurve9IlthnQRd0+Ikp0RoDo3U65r+eF5+&#10;uqDEeaYbpkCLmh6Eo9fzjx+udqYSJXSgGmEJgmhX7UxNO+9NlWWOd6Jn7gSM0ChswfbM49Gus8ay&#10;HaL3Kivz/DzbgW2MBS6cw9vbJKTziN+2gvuHtnXCE1VTjM3H1cZ1FdZsfsWqtWWmk3wIg/1DFD2T&#10;Gp1OULfMM7Kx8g+oXnILDlp/wqHPoG0lFzEHzKbI32Tz1DEjYi5IjjMTTe7/wfL77aMlssG3KyjR&#10;rMc3+qKUNE4QvEF6dsZVqPVkHu1wcrgNue5b24c/ZkH2kdLDRKnYe8LxsihnZZnPKOEoOzu/PJ2d&#10;BtDs1dpY578K6EnY1FQk55FMtr1zPmmPWsGfhqVUCu9ZpTTZ1fT0osjzaOFAySZIg9DZ9epGWbJl&#10;+PjLZY7f4PtIDSNRGgMKaabE4s4flEgOvosW+cFUyuQhVKaYYBnnQvsiiTrWiOTt7NjZaBHTVhoB&#10;A3KLUU7YA8ComUBG7MTAoB9MRSzsyXhI/W/Gk0X0DNpPxr3UYN/LTGFWg+ekP5KUqAksraA5YPVY&#10;SG3lDF9KfMQ75vwjs9hH2HE4G/wDLq0CfCkYdpR0YH+9dx/0sbxRSskO+7Km7ueGWUGJ+qax8C+L&#10;2Sw0cjzMzj6XeLDHktWxRG/6G8DXx9rG6OI26Hs1blsL/QuOkEXwiiKmOfquKfd2PNz4NC9wCHGx&#10;WEQ1bF7D/J1+MjyAB1ZDhT7vX5g1QyV77IF7GHuYVW+qOekGSw2LjYdWxlJ/5XXgGxs/Fs4wpMJk&#10;OT5HrddROv8NAAD//wMAUEsDBBQABgAIAAAAIQAXRFLt4AAAAAsBAAAPAAAAZHJzL2Rvd25yZXYu&#10;eG1sTI/LTsMwEEX3SPyDNUjsqPNo0xLiVDyEUNm1dMFyGg9xILaj2G3D3zOsYDejObpzbrWebC9O&#10;NIbOOwXpLAFBrvG6c62C/dvzzQpEiOg09t6Rgm8KsK4vLyostT+7LZ12sRUc4kKJCkyMQyllaAxZ&#10;DDM/kOPbhx8tRl7HVuoRzxxue5klSSEtdo4/GBzo0VDztTtaBfq9eXm63WYb85nnr01MEbsHVOr6&#10;arq/AxFpin8w/OqzOtTsdPBHp4PoFWTLNGOUh2LBpZiYFwWXOSjIF/MlyLqS/zvUPwAAAP//AwBQ&#10;SwECLQAUAAYACAAAACEAtoM4kv4AAADhAQAAEwAAAAAAAAAAAAAAAAAAAAAAW0NvbnRlbnRfVHlw&#10;ZXNdLnhtbFBLAQItABQABgAIAAAAIQA4/SH/1gAAAJQBAAALAAAAAAAAAAAAAAAAAC8BAABfcmVs&#10;cy8ucmVsc1BLAQItABQABgAIAAAAIQAuHUDnmwIAAJIFAAAOAAAAAAAAAAAAAAAAAC4CAABkcnMv&#10;ZTJvRG9jLnhtbFBLAQItABQABgAIAAAAIQAXRFLt4AAAAAsBAAAPAAAAAAAAAAAAAAAAAPUEAABk&#10;cnMvZG93bnJldi54bWxQSwUGAAAAAAQABADzAAAAAgY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DAF6EE" wp14:editId="3F3FFC00">
                <wp:simplePos x="0" y="0"/>
                <wp:positionH relativeFrom="margin">
                  <wp:posOffset>1365682</wp:posOffset>
                </wp:positionH>
                <wp:positionV relativeFrom="paragraph">
                  <wp:posOffset>1111897</wp:posOffset>
                </wp:positionV>
                <wp:extent cx="767751" cy="213616"/>
                <wp:effectExtent l="19050" t="19050" r="13335" b="1524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21361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F378DAA" id="Ellipse 10" o:spid="_x0000_s1026" style="position:absolute;margin-left:107.55pt;margin-top:87.55pt;width:60.45pt;height:16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r73mwIAAJEFAAAOAAAAZHJzL2Uyb0RvYy54bWysVMFu2zAMvQ/YPwi6r7bTNumMOkXQLsOA&#10;og3WDj0rspQYkEVNUuJkXz9Kst2gK3YY5oMsieQj+UTy+ubQKrIX1jWgK1qc5ZQIzaFu9KaiP56X&#10;n64ocZ7pminQoqJH4ejN/OOH686UYgJbULWwBEG0KztT0a33pswyx7eiZe4MjNAolGBb5vFoN1lt&#10;WYforcomeT7NOrC1scCFc3h7l4R0HvGlFNw/SumEJ6qiGJuPq43rOqzZ/JqVG8vMtuF9GOwfomhZ&#10;o9HpCHXHPCM72/wB1TbcggPpzzi0GUjZcBFzwGyK/E02T1tmRMwFyXFmpMn9P1j+sF9Z0tT4dkiP&#10;Zi2+0RelGuMEwRukpzOuRK0ns7L9yeE25HqQtg1/zIIcIqXHkVJx8ITj5Ww6m10WlHAUTYrzaTEN&#10;mNmrsbHOfxXQkrCpqEi+I5dsf+980h60gjsNy0YpvGel0qSr6PlVkefRwoFq6iANQmc361tlyZ7h&#10;2y+XOX697xM1jERpDChkmfKKO39UIjn4LiTSg5lMkodQmGKEZZwL7Ysk2rJaJG+Xp84Gi5i20ggY&#10;kCVGOWL3AINmAhmwEwO9fjAVsa5H4z71vxmPFtEzaD8at40G+15mCrPqPSf9gaRETWBpDfURi8dC&#10;6ipn+LLBR7xnzq+YxTbCisLR4B9xkQrwpaDfUbIF++u9+6CP1Y1SSjpsy4q6nztmBSXqm8a6/1xc&#10;XIQ+joeLy9kED/ZUsj6V6F17C/j6WIAYXdwGfa+GrbTQvuAEWQSvKGKao++Kcm+Hw61P4wJnEBeL&#10;RVTD3jXM3+snwwN4YDVU6PPhhVnTV7LHFniAoYVZ+aaak26w1LDYeZBNLPVXXnu+se9j4fQzKgyW&#10;03PUep2k898AAAD//wMAUEsDBBQABgAIAAAAIQB4xjrb3gAAAAsBAAAPAAAAZHJzL2Rvd25yZXYu&#10;eG1sTI9LT8MwEITvSPwHa5G4Uech+ghxKh5CCG4tHHrc2iYOxOsodtvw79me4LajGc1+U68n34uj&#10;HWMXSEE+y0BY0sF01Cr4eH++WYKICclgH8gq+LER1s3lRY2VCSfa2OM2tYJLKFaowKU0VFJG7azH&#10;OAuDJfY+w+gxsRxbaUY8cbnvZZFlc+mxI/7gcLCPzurv7cErMDv98rTaFK/uqyzfdMoRuwdU6vpq&#10;ur8DkeyU/sJwxmd0aJhpHw5kougVFPltzlE2FueDE2U553V7trLlAmRTy/8bml8AAAD//wMAUEsB&#10;Ai0AFAAGAAgAAAAhALaDOJL+AAAA4QEAABMAAAAAAAAAAAAAAAAAAAAAAFtDb250ZW50X1R5cGVz&#10;XS54bWxQSwECLQAUAAYACAAAACEAOP0h/9YAAACUAQAACwAAAAAAAAAAAAAAAAAvAQAAX3JlbHMv&#10;LnJlbHNQSwECLQAUAAYACAAAACEAKOq+95sCAACRBQAADgAAAAAAAAAAAAAAAAAuAgAAZHJzL2Uy&#10;b0RvYy54bWxQSwECLQAUAAYACAAAACEAeMY6294AAAALAQAADwAAAAAAAAAAAAAAAAD1BAAAZHJz&#10;L2Rvd25yZXYueG1sUEsFBgAAAAAEAAQA8wAAAAA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AE4EF8">
        <w:rPr>
          <w:noProof/>
          <w:lang w:eastAsia="fr-FR"/>
        </w:rPr>
        <w:drawing>
          <wp:inline distT="0" distB="0" distL="0" distR="0" wp14:anchorId="14B3694A" wp14:editId="41DAF4D4">
            <wp:extent cx="5760720" cy="3460750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réation événem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2936D" w14:textId="77777777" w:rsidR="00AE4EF8" w:rsidRDefault="005314E9" w:rsidP="00AE4EF8">
      <w:r>
        <w:t>Vous n’avez pas besoin de toucher à d’autre paramètres. Vous pouvez cliquer ensuite sur « Programmer cet événement » en bas de la page.</w:t>
      </w:r>
    </w:p>
    <w:p w14:paraId="645E8188" w14:textId="77777777" w:rsidR="005314E9" w:rsidRDefault="005314E9" w:rsidP="00AE4EF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EF44A8" wp14:editId="01299A21">
                <wp:simplePos x="0" y="0"/>
                <wp:positionH relativeFrom="margin">
                  <wp:posOffset>4914516</wp:posOffset>
                </wp:positionH>
                <wp:positionV relativeFrom="paragraph">
                  <wp:posOffset>3066188</wp:posOffset>
                </wp:positionV>
                <wp:extent cx="767751" cy="213616"/>
                <wp:effectExtent l="19050" t="19050" r="13335" b="1524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21361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2793FB5" id="Ellipse 13" o:spid="_x0000_s1026" style="position:absolute;margin-left:386.95pt;margin-top:241.45pt;width:60.45pt;height:16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BhdmwIAAJEFAAAOAAAAZHJzL2Uyb0RvYy54bWysVMFu2zAMvQ/YPwi6r7bTNumMOkXQLsOA&#10;og3WDj0rspQYkEVNUuJkXz9Kst2gK3YY5oMsieQj+UTy+ubQKrIX1jWgK1qc5ZQIzaFu9KaiP56X&#10;n64ocZ7pminQoqJH4ejN/OOH686UYgJbULWwBEG0KztT0a33pswyx7eiZe4MjNAolGBb5vFoN1lt&#10;WYforcomeT7NOrC1scCFc3h7l4R0HvGlFNw/SumEJ6qiGJuPq43rOqzZ/JqVG8vMtuF9GOwfomhZ&#10;o9HpCHXHPCM72/wB1TbcggPpzzi0GUjZcBFzwGyK/E02T1tmRMwFyXFmpMn9P1j+sF9Z0tT4dueU&#10;aNbiG31RqjFOELxBejrjStR6MivbnxxuQ64HadvwxyzIIVJ6HCkVB084Xs6ms9llQQlH0aQ4nxbT&#10;gJm9Ghvr/FcBLQmbiorkO3LJ9vfOJ+1BK7jTsGyUwntWKk26ip5fFXkeLRyopg7SIHR2s75VluwZ&#10;vv1ymePX+z5Rw0iUxoBClimvuPNHJZKD70IiPZjJJHkIhSlGWMa50L5Ioi2rRfJ2eepssIhpK42A&#10;AVlilCN2DzBoJpABOzHQ6wdTEet6NO5T/5vxaBE9g/ajcdtosO9lpjCr3nPSH0hK1ASW1lAfsXgs&#10;pK5yhi8bfMR75vyKWWwjbDgcDf4RF6kAXwr6HSVbsL/euw/6WN0opaTDtqyo+7ljVlCivmms+8/F&#10;xUXo43i4uJxN8GBPJetTid61t4CvjwWI0cVt0Pdq2EoL7QtOkEXwiiKmOfquKPd2ONz6NC5wBnGx&#10;WEQ17F3D/L1+MjyAB1ZDhT4fXpg1fSV7bIEHGFqYlW+qOekGSw2LnQfZxFJ/5bXnG/s+Fk4/o8Jg&#10;OT1HrddJOv8NAAD//wMAUEsDBBQABgAIAAAAIQB0N52L4AAAAAsBAAAPAAAAZHJzL2Rvd25yZXYu&#10;eG1sTI/LTsMwEEX3SPyDNUjsqPPoIwlxKh5CqOxauuhyaps4ENtR7Lbh7xlWsJvRHN05t15Ptmdn&#10;PYbOOwHpLAGmnfSqc62A/fvLXQEsRHQKe++0gG8dYN1cX9VYKX9xW33exZZRiAsVCjAxDhXnQRpt&#10;Mcz8oB3dPvxoMdI6tlyNeKFw2/MsSZbcYufog8FBPxktv3YnK0Ad5Otzuc025jPP32RMEbtHFOL2&#10;Znq4Bxb1FP9g+NUndWjI6ehPTgXWC1it8pJQAfMio4GIopxTmaOARbpcAG9q/r9D8wMAAP//AwBQ&#10;SwECLQAUAAYACAAAACEAtoM4kv4AAADhAQAAEwAAAAAAAAAAAAAAAAAAAAAAW0NvbnRlbnRfVHlw&#10;ZXNdLnhtbFBLAQItABQABgAIAAAAIQA4/SH/1gAAAJQBAAALAAAAAAAAAAAAAAAAAC8BAABfcmVs&#10;cy8ucmVsc1BLAQItABQABgAIAAAAIQC1aBhdmwIAAJEFAAAOAAAAAAAAAAAAAAAAAC4CAABkcnMv&#10;ZTJvRG9jLnhtbFBLAQItABQABgAIAAAAIQB0N52L4AAAAAsBAAAPAAAAAAAAAAAAAAAAAPUEAABk&#10;cnMvZG93bnJldi54bWxQSwUGAAAAAAQABADzAAAAAgY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40AA733" wp14:editId="17BD26BF">
            <wp:extent cx="5760720" cy="343852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ogramm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C1C72" w14:textId="77777777" w:rsidR="00826259" w:rsidRDefault="00826259" w:rsidP="00AE4EF8"/>
    <w:p w14:paraId="37FBF351" w14:textId="77777777" w:rsidR="007325F4" w:rsidRDefault="007325F4" w:rsidP="00AE4EF8"/>
    <w:p w14:paraId="57B24337" w14:textId="77777777" w:rsidR="007325F4" w:rsidRDefault="007325F4" w:rsidP="00AE4EF8">
      <w:r>
        <w:t>La page pour inviter des utilisateurs par mail s’affichera. Cliquer sur « envoyer plus tard »</w:t>
      </w:r>
    </w:p>
    <w:p w14:paraId="6CC9782F" w14:textId="77777777" w:rsidR="007325F4" w:rsidRDefault="007325F4" w:rsidP="00AE4EF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843CD9" wp14:editId="421F2FA7">
                <wp:simplePos x="0" y="0"/>
                <wp:positionH relativeFrom="margin">
                  <wp:posOffset>2809564</wp:posOffset>
                </wp:positionH>
                <wp:positionV relativeFrom="paragraph">
                  <wp:posOffset>1350621</wp:posOffset>
                </wp:positionV>
                <wp:extent cx="621102" cy="213616"/>
                <wp:effectExtent l="19050" t="19050" r="26670" b="1524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02" cy="21361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3FB5AB2" id="Ellipse 18" o:spid="_x0000_s1026" style="position:absolute;margin-left:221.25pt;margin-top:106.35pt;width:48.9pt;height:16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LnmQIAAJEFAAAOAAAAZHJzL2Uyb0RvYy54bWysVEtv3CAQvlfqf0DcGz+SbFMr3miVdKtK&#10;URIlqXJmMV4jYYYC++qv7wC2s0qjHqr6gIGZ+Yb55nF5te8V2QrrJOiaFic5JUJzaKRe1/TH8/LT&#10;BSXOM90wBVrU9CAcvZp//HC5M5UooQPVCEsQRLtqZ2raeW+qLHO8Ez1zJ2CERmELtmcej3adNZbt&#10;EL1XWZnns2wHtjEWuHAOb2+SkM4jftsK7u/b1glPVE3xbT6uNq6rsGbzS1atLTOd5MMz2D+8omdS&#10;o9MJ6oZ5RjZW/gHVS27BQetPOPQZtK3kIsaA0RT5m2ieOmZEjAXJcWaiyf0/WH63fbBENpg7zJRm&#10;Peboq1LSOEHwBunZGVeh1pN5sMPJ4TbEum9tH/4YBdlHSg8TpWLvCcfLWVkUeUkJR1FZnM6KWcDM&#10;Xo2Ndf6bgJ6ETU1F8h25ZNtb55P2qBXcaVhKpfCeVUqTXU1PL4o8jxYOlGyCNAidXa+ulSVbhrlf&#10;LnP8Bt9HavgSpfFBIcoUV9z5gxLJwaNokR6MpEweQmGKCZZxLrQvkqhjjUjezo+djRYxbKURMCC3&#10;+MoJewAYNRPIiJ0YGPSDqYh1PRkPof/NeLKInkH7ybiXGux7kSmMavCc9EeSEjWBpRU0ByweC6mr&#10;nOFLiUm8Zc4/MItthA2Ho8Hf49IqwEzBsKOkA/vrvfugj9WNUkp22JY1dT83zApK1HeNdf+lODsL&#10;fRwPZ+efSzzYY8nqWKI3/TVg9gscQobHbdD3aty2FvoXnCCL4BVFTHP0XVPu7Xi49mlc4AziYrGI&#10;ati7hvlb/WR4AA+shgp93r8wa4ZK9tgCdzC2MKveVHPSDZYaFhsPrYyl/srrwDf2fSycYUaFwXJ8&#10;jlqvk3T+GwAA//8DAFBLAwQUAAYACAAAACEAxmvyct8AAAALAQAADwAAAGRycy9kb3ducmV2Lnht&#10;bEyPy07DMBBF90j8gzVI7KjzaoEQp+IhhGDXwoLl1B7iQGxHsduGv2dYwXJmju6c26xnN4gDTbEP&#10;XkG+yECQ18H0vlPw9vp4cQUiJvQGh+BJwTdFWLenJw3WJhz9hg7b1AkO8bFGBTalsZYyaksO4yKM&#10;5Pn2ESaHicepk2bCI4e7QRZZtpIOe88fLI50b0l/bfdOgXnXTw/Xm+LZfpbli045Yn+HSp2fzbc3&#10;IBLN6Q+GX31Wh5addmHvTRSDgqoqlowqKPLiEgQTyyorQex4U61KkG0j/3dofwAAAP//AwBQSwEC&#10;LQAUAAYACAAAACEAtoM4kv4AAADhAQAAEwAAAAAAAAAAAAAAAAAAAAAAW0NvbnRlbnRfVHlwZXNd&#10;LnhtbFBLAQItABQABgAIAAAAIQA4/SH/1gAAAJQBAAALAAAAAAAAAAAAAAAAAC8BAABfcmVscy8u&#10;cmVsc1BLAQItABQABgAIAAAAIQBVCzLnmQIAAJEFAAAOAAAAAAAAAAAAAAAAAC4CAABkcnMvZTJv&#10;RG9jLnhtbFBLAQItABQABgAIAAAAIQDGa/Jy3wAAAAsBAAAPAAAAAAAAAAAAAAAAAPMEAABkcnMv&#10;ZG93bnJldi54bWxQSwUGAAAAAAQABADzAAAA/w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1740185" wp14:editId="1A6B1BB8">
            <wp:extent cx="5760720" cy="341376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terface post progra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48FCD" w14:textId="2ACC81BA" w:rsidR="00826259" w:rsidRDefault="007325F4" w:rsidP="00AE4EF8">
      <w:r>
        <w:t>L’ensemble des informations seront ensuite récapitul</w:t>
      </w:r>
      <w:r w:rsidR="002A05BF">
        <w:t>ées</w:t>
      </w:r>
      <w:r>
        <w:t xml:space="preserve"> sur la page suivante avec le lien qui sera à communiquer à vos participants. Ce lien doit être déposé sur CLAROLINE CONNECT dans l’espace réservé à votre cours.</w:t>
      </w:r>
    </w:p>
    <w:p w14:paraId="17DD4E2B" w14:textId="77777777" w:rsidR="007325F4" w:rsidRDefault="007325F4" w:rsidP="00AE4EF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131180" wp14:editId="6893230E">
                <wp:simplePos x="0" y="0"/>
                <wp:positionH relativeFrom="margin">
                  <wp:posOffset>695529</wp:posOffset>
                </wp:positionH>
                <wp:positionV relativeFrom="paragraph">
                  <wp:posOffset>989174</wp:posOffset>
                </wp:positionV>
                <wp:extent cx="3795623" cy="213616"/>
                <wp:effectExtent l="19050" t="19050" r="14605" b="1524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623" cy="21361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DF56B1A" id="Ellipse 20" o:spid="_x0000_s1026" style="position:absolute;margin-left:54.75pt;margin-top:77.9pt;width:298.85pt;height:16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ziLnAIAAJIFAAAOAAAAZHJzL2Uyb0RvYy54bWysVFFP2zAQfp+0/2D5fSQpUCAiRRWs0yQ0&#10;0GDi2XWcxpLj82y3affrd7aTUDG0h2l9SG3f3Xf+Pt/d9c2+U2QnrJOgK1qc5JQIzaGWelPRH8+r&#10;T5eUOM90zRRoUdGDcPRm8fHDdW9KMYMWVC0sQRDtyt5UtPXelFnmeCs65k7ACI3GBmzHPG7tJqst&#10;6xG9U9ksz+dZD7Y2FrhwDk/vkpEuIn7TCO4fmsYJT1RF8W4+fm38rsM3W1yzcmOZaSUfrsH+4RYd&#10;kxqTTlB3zDOytfIPqE5yCw4af8Khy6BpJBeRA7Ip8jdsnlpmROSC4jgzyeT+Hyz/tnu0RNYVnaE8&#10;mnX4Rp+VksYJgicoT29ciV5P5tEOO4fLwHXf2C78Iwuyj5IeJknF3hOOh6cXV+fz2SklHG2z4nRe&#10;zANo9hptrPNfBHQkLCoqUvIoJtvdO5+8R6+QT8NKKoXnrFSa9JjkssjzGOFAyTpYg9HZzfpWWbJj&#10;+PirVY6/IfeRG95EabxQoJmIxZU/KJESfBcN6oNUZilDqEwxwTLOhfZFMrWsFinb+XGyMSLSVhoB&#10;A3KDt5ywB4DRM4GM2EmBwT+EiljYU/BA/W/BU0TMDNpPwZ3UYN9jppDVkDn5jyIlaYJKa6gPWD0W&#10;Uls5w1cSH/GeOf/ILPYRlhTOBv+An0YBvhQMK0pasL/eOw/+WN5opaTHvqyo+7llVlCivmos/Kvi&#10;7Cw0ctycnV+EsrXHlvWxRW+7W8DXL3AKGR6Xwd+rcdlY6F5whCxDVjQxzTF3Rbm34+bWp3mBQ4iL&#10;5TK6YfMa5u/1k+EBPKgaKvR5/8KsGSrZYw98g7GHWfmmmpNviNSw3HpoZCz1V10HvbHxY+EMQypM&#10;luN99HodpYvfAAAA//8DAFBLAwQUAAYACAAAACEAClhXD98AAAALAQAADwAAAGRycy9kb3ducmV2&#10;LnhtbEyPzU7DMBCE70i8g7VI3KjdlNAmxKn4EULl1sKB49ZekkBsR7HbhrdnOcFtZ3c0+021nlwv&#10;jjTGLngN85kCQd4E2/lGw9vr09UKREzoLfbBk4ZvirCuz88qLG04+S0dd6kRHOJjiRralIZSymha&#10;chhnYSDPt48wOkwsx0baEU8c7nqZKXUjHXaeP7Q40ENL5mt3cBrsu3l+LLbZpv1cLF5MmiN296j1&#10;5cV0dwsi0ZT+zPCLz+hQM9M+HLyNometipytPOQ5d2DHUi0zEHverIprkHUl/3eofwAAAP//AwBQ&#10;SwECLQAUAAYACAAAACEAtoM4kv4AAADhAQAAEwAAAAAAAAAAAAAAAAAAAAAAW0NvbnRlbnRfVHlw&#10;ZXNdLnhtbFBLAQItABQABgAIAAAAIQA4/SH/1gAAAJQBAAALAAAAAAAAAAAAAAAAAC8BAABfcmVs&#10;cy8ucmVsc1BLAQItABQABgAIAAAAIQCP7ziLnAIAAJIFAAAOAAAAAAAAAAAAAAAAAC4CAABkcnMv&#10;ZTJvRG9jLnhtbFBLAQItABQABgAIAAAAIQAKWFcP3wAAAAsBAAAPAAAAAAAAAAAAAAAAAPYEAABk&#10;cnMvZG93bnJldi54bWxQSwUGAAAAAAQABADzAAAAAgY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FB4BBD5" wp14:editId="0396BBDD">
            <wp:extent cx="5760720" cy="33147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cap even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7EEC" w14:textId="77777777" w:rsidR="007325F4" w:rsidRDefault="007325F4" w:rsidP="00AE4EF8">
      <w:r>
        <w:t>Un mail vous sera également envoyé.</w:t>
      </w:r>
    </w:p>
    <w:p w14:paraId="1A6DD929" w14:textId="77777777" w:rsidR="007325F4" w:rsidRDefault="007325F4" w:rsidP="00AE4EF8"/>
    <w:p w14:paraId="0330C0EE" w14:textId="77777777" w:rsidR="007325F4" w:rsidRDefault="007325F4" w:rsidP="00AE4EF8"/>
    <w:p w14:paraId="0066256F" w14:textId="77777777" w:rsidR="005314E9" w:rsidRDefault="005314E9" w:rsidP="00AE4EF8">
      <w:r>
        <w:t xml:space="preserve">Lorsque vous donnerez votre cours en amphi, vous pourrez lancer directement votre </w:t>
      </w:r>
      <w:proofErr w:type="spellStart"/>
      <w:r>
        <w:t>visio</w:t>
      </w:r>
      <w:proofErr w:type="spellEnd"/>
      <w:r>
        <w:t xml:space="preserve"> sur CISCO WEBEX dans l’interface </w:t>
      </w:r>
      <w:r w:rsidR="00826259">
        <w:t>« </w:t>
      </w:r>
      <w:r>
        <w:t>Réunion à venir</w:t>
      </w:r>
      <w:r w:rsidR="00826259">
        <w:t> » en cliquant sur le bouton démarrer.</w:t>
      </w:r>
    </w:p>
    <w:p w14:paraId="69B6C4ED" w14:textId="773BA99C" w:rsidR="00826259" w:rsidRDefault="00826259" w:rsidP="00AE4EF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B1CCE6" wp14:editId="680E758F">
                <wp:simplePos x="0" y="0"/>
                <wp:positionH relativeFrom="margin">
                  <wp:posOffset>2844177</wp:posOffset>
                </wp:positionH>
                <wp:positionV relativeFrom="paragraph">
                  <wp:posOffset>1891090</wp:posOffset>
                </wp:positionV>
                <wp:extent cx="767751" cy="213616"/>
                <wp:effectExtent l="19050" t="19050" r="13335" b="1524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21361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88F69F1" id="Ellipse 16" o:spid="_x0000_s1026" style="position:absolute;margin-left:223.95pt;margin-top:148.9pt;width:60.45pt;height:16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YJ5mwIAAJEFAAAOAAAAZHJzL2Uyb0RvYy54bWysVE1v2zAMvQ/YfxB0X22nbdIFdYqgXYYB&#10;RRusHXpWZDkWIIuapMTJfv0oyXaDrthhWA6OKJKP4uPH9c2hVWQvrJOgS1qc5ZQIzaGSelvSH8+r&#10;T1eUOM90xRRoUdKjcPRm8fHDdWfmYgINqEpYgiDazTtT0sZ7M88yxxvRMncGRmhU1mBb5lG026yy&#10;rEP0VmWTPJ9mHdjKWODCOby9S0q6iPh1Lbh/rGsnPFElxbf5+LXxuwnfbHHN5lvLTCN5/wz2D69o&#10;mdQYdIS6Y56RnZV/QLWSW3BQ+zMObQZ1LbmIOWA2Rf4mm6eGGRFzQXKcGWly/w+WP+zXlsgKazel&#10;RLMWa/RFKWmcIHiD9HTGzdHqyaxtLzk8hlwPtW3DP2ZBDpHS40ipOHjC8XI2nc0uC0o4qibF+TRh&#10;Zq/Oxjr/VUBLwqGkIsWOXLL9vfMYE60HqxBOw0oqFQunNOlKen5V5Hn0cKBkFbTBztnt5lZZsmdY&#10;+9Uqx1/IB9FOzFBSGi9DlimvePJHJQKG0t9FjfRgJpMUITSmGGEZ50L7IqkaVokU7fI02OARQ0fA&#10;gFzjK0fsHmCwTCADdnpzbx9cRezr0blP/W/Oo0eMDNqPzq3UYN/LTGFWfeRkP5CUqAksbaA6YvNY&#10;SFPlDF9JLOI9c37NLI4RDhyuBv+In1oBVgr6EyUN2F/v3Qd77G7UUtLhWJbU/dwxKyhR3zT2/efi&#10;4iLMcRQuLmcTFOypZnOq0bv2FrD62ID4ungM9l4Nx9pC+4IbZBmiooppjrFLyr0dhFuf1gXuIC6W&#10;y2iGs2uYv9dPhgfwwGro0OfDC7Om72SPI/AAwwiz+ZtuTrbBU8Ny56GWsdVfee35xrmPjdPvqLBY&#10;TuVo9bpJF78BAAD//wMAUEsDBBQABgAIAAAAIQDfQ0ki4AAAAAsBAAAPAAAAZHJzL2Rvd25yZXYu&#10;eG1sTI/LTsMwEEX3SPyDNUjsqPOibUKciocQgl0LC5ZT2ySBeBzFbhv+nmEFuxnN0Z1z683sBnG0&#10;U+g9KUgXCQhL2pueWgVvr49XaxAhIhkcPFkF3zbApjk/q7Ey/kRbe9zFVnAIhQoVdDGOlZRBd9Zh&#10;WPjREt8+/OQw8jq10kx44nA3yCxJltJhT/yhw9Hed1Z/7Q5OgXnXTw/lNnvuPvP8RccUsb9DpS4v&#10;5tsbENHO8Q+GX31Wh4ad9v5AJohBQVGsSkYVZOWKOzBxvVzzsFeQ52kBsqnl/w7NDwAAAP//AwBQ&#10;SwECLQAUAAYACAAAACEAtoM4kv4AAADhAQAAEwAAAAAAAAAAAAAAAAAAAAAAW0NvbnRlbnRfVHlw&#10;ZXNdLnhtbFBLAQItABQABgAIAAAAIQA4/SH/1gAAAJQBAAALAAAAAAAAAAAAAAAAAC8BAABfcmVs&#10;cy8ucmVsc1BLAQItABQABgAIAAAAIQBT6YJ5mwIAAJEFAAAOAAAAAAAAAAAAAAAAAC4CAABkcnMv&#10;ZTJvRG9jLnhtbFBLAQItABQABgAIAAAAIQDfQ0ki4AAAAAsBAAAPAAAAAAAAAAAAAAAAAPUEAABk&#10;cnMvZG93bnJldi54bWxQSwUGAAAAAAQABADzAAAAAgY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DC0DF45" wp14:editId="3B421842">
            <wp:extent cx="5760720" cy="324040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(4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6C008" w14:textId="1D61BE36" w:rsidR="003A1628" w:rsidRDefault="003A1628" w:rsidP="00AE4EF8"/>
    <w:p w14:paraId="06A3ABFF" w14:textId="2F914183" w:rsidR="003A1628" w:rsidRDefault="003A1628" w:rsidP="00AE4EF8">
      <w:r>
        <w:t>Une fois l’événement démarré, vos étudiants vont vous rejoindre. En bas à droite, cliquez sur le bouton participant :</w:t>
      </w:r>
    </w:p>
    <w:p w14:paraId="728B02EC" w14:textId="2C492731" w:rsidR="003A1628" w:rsidRDefault="003A1628" w:rsidP="00AE4EF8">
      <w:r>
        <w:rPr>
          <w:noProof/>
          <w:lang w:eastAsia="fr-FR"/>
        </w:rPr>
        <w:drawing>
          <wp:inline distT="0" distB="0" distL="0" distR="0" wp14:anchorId="56199B6D" wp14:editId="22B6867B">
            <wp:extent cx="5760720" cy="3059430"/>
            <wp:effectExtent l="0" t="0" r="0" b="762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nnexion participan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15F0A" w14:textId="50C1D865" w:rsidR="003A1628" w:rsidRDefault="003A1628" w:rsidP="00AE4EF8"/>
    <w:p w14:paraId="379785D7" w14:textId="4AF65934" w:rsidR="003A1628" w:rsidRDefault="003A1628" w:rsidP="00AE4EF8"/>
    <w:p w14:paraId="02FF7FF9" w14:textId="4AEA4104" w:rsidR="003A1628" w:rsidRDefault="003A1628" w:rsidP="00AE4EF8">
      <w:r>
        <w:lastRenderedPageBreak/>
        <w:t>La colonne à droite vous permettra de voir le nombre de participants connectés </w:t>
      </w:r>
    </w:p>
    <w:p w14:paraId="17CD111E" w14:textId="5B2F5A5F" w:rsidR="003A1628" w:rsidRDefault="003A1628" w:rsidP="00AE4EF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D69AAD" wp14:editId="6A51B23A">
                <wp:simplePos x="0" y="0"/>
                <wp:positionH relativeFrom="column">
                  <wp:posOffset>4163911</wp:posOffset>
                </wp:positionH>
                <wp:positionV relativeFrom="paragraph">
                  <wp:posOffset>873329</wp:posOffset>
                </wp:positionV>
                <wp:extent cx="862641" cy="181154"/>
                <wp:effectExtent l="19050" t="19050" r="13970" b="2857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1" cy="18115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EB161D" id="Ellipse 22" o:spid="_x0000_s1026" style="position:absolute;margin-left:327.85pt;margin-top:68.75pt;width:67.9pt;height:14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d2ImwIAAJEFAAAOAAAAZHJzL2Uyb0RvYy54bWysVMFu2zAMvQ/YPwi6r46NpM2MOkXQLsOA&#10;og3WDj0rspQYkEVNUuJkXz9Kst2gK3YY5oMsieQj+UTy+ubYKnIQ1jWgK5pfTCgRmkPd6G1Ffzyv&#10;Ps0pcZ7pminQoqIn4ejN4uOH686UooAdqFpYgiDalZ2p6M57U2aZ4zvRMncBRmgUSrAt83i026y2&#10;rEP0VmXFZHKZdWBrY4EL5/D2LgnpIuJLKbh/lNIJT1RFMTYfVxvXTVizxTUrt5aZXcP7MNg/RNGy&#10;RqPTEeqOeUb2tvkDqm24BQfSX3BoM5Cy4SLmgNnkkzfZPO2YETEXJMeZkSb3/2D5w2FtSVNXtCgo&#10;0azFN/qiVGOcIHiD9HTGlaj1ZNa2PznchlyP0rbhj1mQY6T0NFIqjp5wvJxfFpfTnBKOonye57Np&#10;wMxejY11/quAloRNRUXyHblkh3vnk/agFdxpWDVK4T0rlSYdRj6fXc2ihQPV1EEahM5uN7fKkgPD&#10;t1+tJvj1vs/UMBKlMaCQZcor7vxJieTgu5BID2ZSJA+hMMUIyzgX2udJtGO1SN5m584Gi5i20ggY&#10;kCVGOWL3AINmAhmwEwO9fjAVsa5H48nfAkvGo0X0DNqPxm2jwb4HoDCr3nPSH0hK1ASWNlCfsHgs&#10;pK5yhq8afMR75vyaWWwjbDgcDf4RF6kAXwr6HSU7sL/euw/6WN0opaTDtqyo+7lnVlCivmms+8/5&#10;dBr6OB6ms6sCD/ZcsjmX6H17C/j6WIAYXdwGfa+GrbTQvuAEWQavKGKao++Kcm+Hw61P4wJnEBfL&#10;ZVTD3jXM3+snwwN4YDVU6PPxhVnTV7LHFniAoYVZ+aaak26w1LDce5BNLPVXXnu+se9j4fQzKgyW&#10;83PUep2ki98AAAD//wMAUEsDBBQABgAIAAAAIQDAUN1d3wAAAAsBAAAPAAAAZHJzL2Rvd25yZXYu&#10;eG1sTI9BT8MwDIXvSPyHyEjcWDJQWyhNJ4S0CxJS6cY9a7y2onFKk26FX485wc32e3r+XrFZ3CBO&#10;OIXek4b1SoFAarztqdWw321v7kGEaMiawRNq+MIAm/LyojC59Wd6w1MdW8EhFHKjoYtxzKUMTYfO&#10;hJUfkVg7+smZyOvUSjuZM4e7Qd4qlUpneuIPnRnxucPmo56dhnr3oux2//p5DBlV4/t3NfddpfX1&#10;1fL0CCLiEv/M8IvP6FAy08HPZIMYNKRJkrGVhbssAcGO7GHNw4EvaapAloX836H8AQAA//8DAFBL&#10;AQItABQABgAIAAAAIQC2gziS/gAAAOEBAAATAAAAAAAAAAAAAAAAAAAAAABbQ29udGVudF9UeXBl&#10;c10ueG1sUEsBAi0AFAAGAAgAAAAhADj9If/WAAAAlAEAAAsAAAAAAAAAAAAAAAAALwEAAF9yZWxz&#10;Ly5yZWxzUEsBAi0AFAAGAAgAAAAhAMcB3YibAgAAkQUAAA4AAAAAAAAAAAAAAAAALgIAAGRycy9l&#10;Mm9Eb2MueG1sUEsBAi0AFAAGAAgAAAAhAMBQ3V3fAAAACw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801974C" wp14:editId="20F1D145">
            <wp:extent cx="5760720" cy="306832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iste des participan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DFA7" w14:textId="4435DFB8" w:rsidR="003A1628" w:rsidRDefault="003A1628" w:rsidP="00AE4EF8">
      <w:r>
        <w:t>Lorsqu’un étudiant souhaite s’exprimer, il cliquera de son côté sur le bouton « lever la main ». Vous le verrez dans la liste à droite sous l’intitulé « Invité »</w:t>
      </w:r>
    </w:p>
    <w:p w14:paraId="61D4620B" w14:textId="65AC4A47" w:rsidR="003A1628" w:rsidRDefault="003A1628" w:rsidP="00AE4EF8">
      <w:r>
        <w:rPr>
          <w:noProof/>
          <w:lang w:eastAsia="fr-FR"/>
        </w:rPr>
        <w:drawing>
          <wp:inline distT="0" distB="0" distL="0" distR="0" wp14:anchorId="1F901D1E" wp14:editId="702F67C1">
            <wp:extent cx="5760720" cy="3081020"/>
            <wp:effectExtent l="0" t="0" r="0" b="508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tilisateur leve la mai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A66AD" w14:textId="4935A4CA" w:rsidR="003A1628" w:rsidRDefault="003A1628" w:rsidP="00AE4EF8"/>
    <w:p w14:paraId="29FFC6EE" w14:textId="547F615E" w:rsidR="003A1628" w:rsidRDefault="003A1628" w:rsidP="00AE4EF8"/>
    <w:p w14:paraId="35C722E0" w14:textId="3391A90B" w:rsidR="003A1628" w:rsidRDefault="003A1628" w:rsidP="00AE4EF8"/>
    <w:p w14:paraId="760ED147" w14:textId="317F792B" w:rsidR="003A1628" w:rsidRDefault="003A1628" w:rsidP="00AE4EF8"/>
    <w:p w14:paraId="02584183" w14:textId="0ED5FEBB" w:rsidR="003A1628" w:rsidRDefault="003A1628" w:rsidP="00AE4EF8"/>
    <w:p w14:paraId="464EA87F" w14:textId="583FDA6C" w:rsidR="003A1628" w:rsidRDefault="003A1628" w:rsidP="00AE4EF8">
      <w:r>
        <w:lastRenderedPageBreak/>
        <w:t>Vous pouvez activer son micro pour qu’il puisse réagir. L’ensemble des personnes en ligne pourront l’entendre.</w:t>
      </w:r>
    </w:p>
    <w:p w14:paraId="24AB3BAD" w14:textId="23A6C2A6" w:rsidR="003A1628" w:rsidRDefault="003A1628" w:rsidP="00AE4EF8">
      <w:r>
        <w:rPr>
          <w:noProof/>
          <w:lang w:eastAsia="fr-FR"/>
        </w:rPr>
        <w:drawing>
          <wp:inline distT="0" distB="0" distL="0" distR="0" wp14:anchorId="02B7BC99" wp14:editId="0E105558">
            <wp:extent cx="5760720" cy="303466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établir le so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61E30" w14:textId="0874DA43" w:rsidR="003A1628" w:rsidRDefault="003A1628" w:rsidP="00AE4EF8">
      <w:r>
        <w:t>Une fois qu’il a parlé vous pouvez désactiver le son de la même manière. Vous pouvez enregistrer le cours grâce au bouton « Enregistrer ».</w:t>
      </w:r>
    </w:p>
    <w:sectPr w:rsidR="003A1628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F1EFB1" w14:textId="77777777" w:rsidR="00475BB1" w:rsidRDefault="00475BB1" w:rsidP="00475BB1">
      <w:pPr>
        <w:spacing w:after="0" w:line="240" w:lineRule="auto"/>
      </w:pPr>
      <w:r>
        <w:separator/>
      </w:r>
    </w:p>
  </w:endnote>
  <w:endnote w:type="continuationSeparator" w:id="0">
    <w:p w14:paraId="3122D283" w14:textId="77777777" w:rsidR="00475BB1" w:rsidRDefault="00475BB1" w:rsidP="00475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EA8674" w14:textId="77777777" w:rsidR="00475BB1" w:rsidRDefault="00475BB1" w:rsidP="00475BB1">
      <w:pPr>
        <w:spacing w:after="0" w:line="240" w:lineRule="auto"/>
      </w:pPr>
      <w:r>
        <w:separator/>
      </w:r>
    </w:p>
  </w:footnote>
  <w:footnote w:type="continuationSeparator" w:id="0">
    <w:p w14:paraId="1A75ADAC" w14:textId="77777777" w:rsidR="00475BB1" w:rsidRDefault="00475BB1" w:rsidP="00475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93032E" w14:textId="39EB6194" w:rsidR="00475BB1" w:rsidRDefault="00475BB1">
    <w:pPr>
      <w:pStyle w:val="En-tte"/>
    </w:pPr>
    <w:r>
      <w:rPr>
        <w:noProof/>
        <w:lang w:eastAsia="fr-FR"/>
      </w:rPr>
      <w:drawing>
        <wp:inline distT="0" distB="0" distL="0" distR="0" wp14:anchorId="6EE301FD" wp14:editId="219074B0">
          <wp:extent cx="990600" cy="430923"/>
          <wp:effectExtent l="0" t="0" r="0" b="762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DD-LOGOS-CMJN-0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1835" cy="435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1C9D6B" w14:textId="77777777" w:rsidR="00475BB1" w:rsidRDefault="00475BB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EF8"/>
    <w:rsid w:val="002A05BF"/>
    <w:rsid w:val="003A1628"/>
    <w:rsid w:val="00475BB1"/>
    <w:rsid w:val="005314E9"/>
    <w:rsid w:val="007325F4"/>
    <w:rsid w:val="00826259"/>
    <w:rsid w:val="009E5B87"/>
    <w:rsid w:val="00AE4EF8"/>
    <w:rsid w:val="00E3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BBAF461"/>
  <w15:chartTrackingRefBased/>
  <w15:docId w15:val="{AD6700DA-FBA3-4703-BE9B-98EACB44B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75B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5BB1"/>
  </w:style>
  <w:style w:type="paragraph" w:styleId="Pieddepage">
    <w:name w:val="footer"/>
    <w:basedOn w:val="Normal"/>
    <w:link w:val="PieddepageCar"/>
    <w:uiPriority w:val="99"/>
    <w:unhideWhenUsed/>
    <w:rsid w:val="00475B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5B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340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psu</dc:creator>
  <cp:keywords/>
  <dc:description/>
  <cp:lastModifiedBy>psu</cp:lastModifiedBy>
  <cp:revision>5</cp:revision>
  <dcterms:created xsi:type="dcterms:W3CDTF">2020-09-25T15:26:00Z</dcterms:created>
  <dcterms:modified xsi:type="dcterms:W3CDTF">2020-11-04T08:03:00Z</dcterms:modified>
</cp:coreProperties>
</file>