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3FCC2" w14:textId="1DEE32AC" w:rsidR="00404877" w:rsidRPr="004919A8" w:rsidRDefault="00AE4EF8" w:rsidP="00404877">
      <w:pPr>
        <w:jc w:val="center"/>
        <w:rPr>
          <w:b/>
          <w:bCs/>
        </w:rPr>
      </w:pPr>
      <w:r w:rsidRPr="004919A8">
        <w:rPr>
          <w:b/>
          <w:bCs/>
        </w:rPr>
        <w:t xml:space="preserve">Programmer un événement sur CISCO WEBEX </w:t>
      </w:r>
      <w:r w:rsidR="00404877" w:rsidRPr="004919A8">
        <w:rPr>
          <w:b/>
          <w:bCs/>
        </w:rPr>
        <w:t>MEETING</w:t>
      </w:r>
    </w:p>
    <w:p w14:paraId="7EA4A046" w14:textId="2D027D90" w:rsidR="00AE4EF8" w:rsidRDefault="003D6F96" w:rsidP="00AE4EF8">
      <w:r>
        <w:t>R</w:t>
      </w:r>
      <w:r w:rsidR="004919A8">
        <w:t xml:space="preserve">etransmettre un TD </w:t>
      </w:r>
      <w:r w:rsidR="00AE4EF8">
        <w:t>en direct pendant que vous le donne</w:t>
      </w:r>
      <w:r w:rsidR="004919A8">
        <w:t xml:space="preserve">z </w:t>
      </w:r>
      <w:r w:rsidR="00AE4EF8">
        <w:t>à une partie de vos étudiants.</w:t>
      </w:r>
      <w:r>
        <w:t xml:space="preserve"> </w:t>
      </w:r>
    </w:p>
    <w:p w14:paraId="0B7D9D08" w14:textId="77777777" w:rsidR="004919A8" w:rsidRDefault="00AE4EF8" w:rsidP="00AE4EF8">
      <w:r>
        <w:t xml:space="preserve">Pour cela vous devez impérativement programmer votre </w:t>
      </w:r>
      <w:r w:rsidR="004919A8">
        <w:t xml:space="preserve">TD </w:t>
      </w:r>
      <w:r>
        <w:t xml:space="preserve">sur CISCO WEBEX et fournir le lien à vos étudiants.  </w:t>
      </w:r>
    </w:p>
    <w:p w14:paraId="0CA59911" w14:textId="7ECA7704" w:rsidR="00AE4EF8" w:rsidRDefault="00AE4EF8" w:rsidP="004919A8">
      <w:pPr>
        <w:jc w:val="both"/>
      </w:pPr>
      <w:r>
        <w:t xml:space="preserve">Ce lien </w:t>
      </w:r>
      <w:r w:rsidR="004919A8">
        <w:t xml:space="preserve">sera ensuite transmis soit à l’enseignant responsable des cours soit à la responsable de scolarité de la </w:t>
      </w:r>
      <w:r w:rsidR="003D6F96">
        <w:t>formation.</w:t>
      </w:r>
    </w:p>
    <w:p w14:paraId="41B658C3" w14:textId="3F4BA0E2" w:rsidR="003D6F96" w:rsidRDefault="00AE4EF8" w:rsidP="00AE4EF8">
      <w:r>
        <w:t>Pour vous connecter à CIS</w:t>
      </w:r>
      <w:r w:rsidR="003D6F96">
        <w:t>CO WEBEX, rendez-vous sur MYUJM grâce au lien suivant :</w:t>
      </w:r>
    </w:p>
    <w:p w14:paraId="09EC08C2" w14:textId="29E3A1C9" w:rsidR="008628C3" w:rsidRDefault="00954AD9" w:rsidP="00AE4EF8">
      <w:hyperlink r:id="rId6" w:history="1">
        <w:r w:rsidR="003D6F96" w:rsidRPr="00755879">
          <w:rPr>
            <w:rStyle w:val="Lienhypertexte"/>
          </w:rPr>
          <w:t>https://myujmetudiants.univ-st-etienne.fr/</w:t>
        </w:r>
      </w:hyperlink>
    </w:p>
    <w:p w14:paraId="1CC2562B" w14:textId="7DA017E9" w:rsidR="008628C3" w:rsidRDefault="008628C3" w:rsidP="00AE4EF8">
      <w:r>
        <w:t>Il s’agit de l’intranet auquel vous avez</w:t>
      </w:r>
      <w:r w:rsidR="00B20DEF">
        <w:t xml:space="preserve"> accès quand vous avez complété</w:t>
      </w:r>
      <w:r>
        <w:t xml:space="preserve"> votre dossier OSE.</w:t>
      </w:r>
    </w:p>
    <w:p w14:paraId="0DB09A53" w14:textId="64FF9EFB" w:rsidR="008628C3" w:rsidRDefault="008628C3" w:rsidP="00AE4EF8">
      <w:r>
        <w:t>Vous disposez d’un identifiant qui correspond en général à vos initiales suivies d’un ensemble de chiffre (e</w:t>
      </w:r>
      <w:r w:rsidR="00B20DEF">
        <w:t>xemple gm100614). Quant au mot de passe il n’y a que vous qui le connaissez.</w:t>
      </w:r>
    </w:p>
    <w:p w14:paraId="6D7DCEDC" w14:textId="77777777" w:rsidR="003D6F96" w:rsidRDefault="003D6F96" w:rsidP="00AE4EF8"/>
    <w:p w14:paraId="47EDC990" w14:textId="3844C7EB" w:rsidR="00AE4EF8" w:rsidRDefault="00AE4EF8" w:rsidP="00AE4EF8">
      <w:r>
        <w:t xml:space="preserve"> Dans l’onglet « Communiquer » vous trouverez le lien vers CISCO WEBEX.</w:t>
      </w:r>
    </w:p>
    <w:p w14:paraId="085A6F7C" w14:textId="77777777" w:rsidR="00AE4EF8" w:rsidRDefault="00AE4EF8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DB261" wp14:editId="59A0E73D">
                <wp:simplePos x="0" y="0"/>
                <wp:positionH relativeFrom="column">
                  <wp:posOffset>1737983</wp:posOffset>
                </wp:positionH>
                <wp:positionV relativeFrom="paragraph">
                  <wp:posOffset>706276</wp:posOffset>
                </wp:positionV>
                <wp:extent cx="498763" cy="213616"/>
                <wp:effectExtent l="19050" t="19050" r="15875" b="1524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F79AFFE" id="Ellipse 3" o:spid="_x0000_s1026" style="position:absolute;margin-left:136.85pt;margin-top:55.6pt;width:39.25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3EB40" wp14:editId="38F4B2CB">
                <wp:simplePos x="0" y="0"/>
                <wp:positionH relativeFrom="column">
                  <wp:posOffset>1829159</wp:posOffset>
                </wp:positionH>
                <wp:positionV relativeFrom="paragraph">
                  <wp:posOffset>1140136</wp:posOffset>
                </wp:positionV>
                <wp:extent cx="498763" cy="213616"/>
                <wp:effectExtent l="19050" t="19050" r="15875" b="1524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D80F949" id="Ellipse 2" o:spid="_x0000_s1026" style="position:absolute;margin-left:144.05pt;margin-top:89.75pt;width:39.25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7BE699" wp14:editId="124A2EB0">
            <wp:extent cx="6012611" cy="3619364"/>
            <wp:effectExtent l="0" t="0" r="762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uj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704" cy="36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BAD1" w14:textId="785587AE" w:rsidR="003D6F96" w:rsidRDefault="003D6F96">
      <w:r>
        <w:br w:type="page"/>
      </w:r>
    </w:p>
    <w:p w14:paraId="04431520" w14:textId="1643190C" w:rsidR="00404877" w:rsidRDefault="00B20DEF" w:rsidP="00AE4EF8">
      <w:pPr>
        <w:rPr>
          <w:b/>
        </w:rPr>
      </w:pPr>
      <w:r>
        <w:lastRenderedPageBreak/>
        <w:t xml:space="preserve">Pour vous connecter à CISCO WEBEX il vous sera demandé une adresse mail. Il faut rentrer votre </w:t>
      </w:r>
      <w:r w:rsidRPr="00B20DEF">
        <w:rPr>
          <w:b/>
        </w:rPr>
        <w:t>adresse mail universitaire.</w:t>
      </w:r>
    </w:p>
    <w:p w14:paraId="0C6F14BF" w14:textId="77777777" w:rsidR="00B20DEF" w:rsidRDefault="00B20DEF" w:rsidP="00AE4EF8">
      <w:pPr>
        <w:rPr>
          <w:noProof/>
          <w:lang w:eastAsia="fr-FR"/>
        </w:rPr>
      </w:pPr>
    </w:p>
    <w:p w14:paraId="27249C8E" w14:textId="7F7D7E9C" w:rsidR="00B20DEF" w:rsidRDefault="00B20DEF" w:rsidP="00AE4EF8">
      <w:r>
        <w:rPr>
          <w:noProof/>
          <w:lang w:eastAsia="fr-FR"/>
        </w:rPr>
        <w:drawing>
          <wp:inline distT="0" distB="0" distL="0" distR="0" wp14:anchorId="5F67642F" wp14:editId="41F28440">
            <wp:extent cx="5572664" cy="314620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779"/>
                    <a:stretch/>
                  </pic:blipFill>
                  <pic:spPr bwMode="auto">
                    <a:xfrm>
                      <a:off x="0" y="0"/>
                      <a:ext cx="5575978" cy="3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3972E" w14:textId="585B87EB" w:rsidR="00AE4EF8" w:rsidRDefault="00AE4EF8" w:rsidP="00AE4EF8">
      <w:pPr>
        <w:rPr>
          <w:noProof/>
          <w:lang w:eastAsia="fr-FR"/>
        </w:rPr>
      </w:pPr>
      <w:r>
        <w:t xml:space="preserve">Une fois lancé vous arrivez sur la page d’accueil de CISCO WEBEX. Cliquez sur </w:t>
      </w:r>
      <w:r w:rsidR="00404877">
        <w:t>PROGRAMME</w:t>
      </w:r>
      <w:r w:rsidR="00404877">
        <w:rPr>
          <w:noProof/>
          <w:lang w:eastAsia="fr-FR"/>
        </w:rPr>
        <w:t>R</w:t>
      </w:r>
    </w:p>
    <w:p w14:paraId="28AECBB5" w14:textId="6FBCE91C" w:rsidR="00404877" w:rsidRDefault="00404877" w:rsidP="00AE4EF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D47CBFC" wp14:editId="25EE3B8C">
            <wp:extent cx="5760720" cy="27273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grammer Meet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7CDA" w14:textId="0FC86372" w:rsidR="00B20DEF" w:rsidRDefault="00B20DEF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59BB7E0" w14:textId="77777777" w:rsidR="00AE4EF8" w:rsidRDefault="00AE4EF8" w:rsidP="00AE4EF8">
      <w:pPr>
        <w:rPr>
          <w:noProof/>
          <w:lang w:eastAsia="fr-FR"/>
        </w:rPr>
      </w:pPr>
    </w:p>
    <w:p w14:paraId="6F080EE7" w14:textId="1410B07F" w:rsidR="00404877" w:rsidRDefault="00B20DEF" w:rsidP="00AE4EF8">
      <w:pPr>
        <w:rPr>
          <w:noProof/>
          <w:lang w:eastAsia="fr-FR"/>
        </w:rPr>
      </w:pPr>
      <w:r>
        <w:rPr>
          <w:noProof/>
          <w:lang w:eastAsia="fr-FR"/>
        </w:rPr>
        <w:t>Vou</w:t>
      </w:r>
      <w:r w:rsidR="00AE4EF8">
        <w:rPr>
          <w:noProof/>
          <w:lang w:eastAsia="fr-FR"/>
        </w:rPr>
        <w:t xml:space="preserve">s arrivez sur la page ci-dessous. </w:t>
      </w:r>
      <w:r w:rsidR="00404877">
        <w:rPr>
          <w:noProof/>
          <w:lang w:eastAsia="fr-FR"/>
        </w:rPr>
        <w:t>Vous pouvez nommer votre événement, pr</w:t>
      </w:r>
      <w:r>
        <w:rPr>
          <w:noProof/>
          <w:lang w:eastAsia="fr-FR"/>
        </w:rPr>
        <w:t xml:space="preserve">ogrammer une heure et une date. </w:t>
      </w:r>
    </w:p>
    <w:p w14:paraId="4571996D" w14:textId="6C47EF00" w:rsidR="00AE4EF8" w:rsidRDefault="00404877" w:rsidP="00AE4EF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E03BD5" wp14:editId="1EA8CE1C">
                <wp:simplePos x="0" y="0"/>
                <wp:positionH relativeFrom="column">
                  <wp:posOffset>1063721</wp:posOffset>
                </wp:positionH>
                <wp:positionV relativeFrom="paragraph">
                  <wp:posOffset>1107703</wp:posOffset>
                </wp:positionV>
                <wp:extent cx="750498" cy="181154"/>
                <wp:effectExtent l="19050" t="19050" r="12065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18115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0CD0D" id="Ellipse 23" o:spid="_x0000_s1026" style="position:absolute;margin-left:83.75pt;margin-top:87.2pt;width:59.1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82175F" wp14:editId="6861BC44">
                <wp:simplePos x="0" y="0"/>
                <wp:positionH relativeFrom="column">
                  <wp:posOffset>2067692</wp:posOffset>
                </wp:positionH>
                <wp:positionV relativeFrom="paragraph">
                  <wp:posOffset>645352</wp:posOffset>
                </wp:positionV>
                <wp:extent cx="750498" cy="181154"/>
                <wp:effectExtent l="19050" t="19050" r="12065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18115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68B4169" id="Ellipse 22" o:spid="_x0000_s1026" style="position:absolute;margin-left:162.8pt;margin-top:50.8pt;width:59.1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EFA347" wp14:editId="2260E06C">
            <wp:extent cx="5760720" cy="271335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oframmer meeting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EF8">
        <w:rPr>
          <w:noProof/>
          <w:lang w:eastAsia="fr-FR"/>
        </w:rPr>
        <w:t xml:space="preserve"> </w:t>
      </w:r>
    </w:p>
    <w:p w14:paraId="3217C975" w14:textId="77777777" w:rsidR="00AE4EF8" w:rsidRDefault="00AE4EF8" w:rsidP="00AE4EF8">
      <w:pPr>
        <w:rPr>
          <w:noProof/>
          <w:lang w:eastAsia="fr-FR"/>
        </w:rPr>
      </w:pPr>
    </w:p>
    <w:p w14:paraId="790E3C67" w14:textId="5079BA8B" w:rsidR="009871A2" w:rsidRDefault="009871A2" w:rsidP="00954AD9">
      <w:pPr>
        <w:tabs>
          <w:tab w:val="left" w:pos="3396"/>
        </w:tabs>
        <w:jc w:val="both"/>
        <w:rPr>
          <w:noProof/>
          <w:lang w:eastAsia="fr-FR"/>
        </w:rPr>
      </w:pPr>
      <w:r>
        <w:rPr>
          <w:noProof/>
          <w:lang w:eastAsia="fr-FR"/>
        </w:rPr>
        <w:t>Puis cliquer en bas de page sur le bouton « Programmer ».</w:t>
      </w:r>
    </w:p>
    <w:p w14:paraId="372210BE" w14:textId="77777777" w:rsidR="009871A2" w:rsidRDefault="009871A2" w:rsidP="00AE4EF8">
      <w:pPr>
        <w:rPr>
          <w:noProof/>
          <w:lang w:eastAsia="fr-FR"/>
        </w:rPr>
      </w:pPr>
    </w:p>
    <w:p w14:paraId="09CAD25E" w14:textId="77777777" w:rsidR="00B20DEF" w:rsidRDefault="00B20DEF" w:rsidP="00B20DEF">
      <w:pPr>
        <w:jc w:val="both"/>
      </w:pPr>
      <w:r>
        <w:t>Toutes les</w:t>
      </w:r>
      <w:r w:rsidR="007325F4">
        <w:t xml:space="preserve"> informations seront ensuite récapitul</w:t>
      </w:r>
      <w:r w:rsidR="002A05BF">
        <w:t>ées</w:t>
      </w:r>
      <w:r w:rsidR="007325F4">
        <w:t xml:space="preserve"> sur la page suivante avec le lien qui sera à communiquer à vos participants. </w:t>
      </w:r>
      <w:r>
        <w:t>Ce lien sera ensuite transmis soit à l’enseignant responsable des cours soit à la responsable de scolarité de la formation.</w:t>
      </w:r>
    </w:p>
    <w:p w14:paraId="1A6DD929" w14:textId="67B0EEEC" w:rsidR="007325F4" w:rsidRDefault="009871A2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80FC11" wp14:editId="4342CD41">
                <wp:simplePos x="0" y="0"/>
                <wp:positionH relativeFrom="column">
                  <wp:posOffset>1817526</wp:posOffset>
                </wp:positionH>
                <wp:positionV relativeFrom="paragraph">
                  <wp:posOffset>1919761</wp:posOffset>
                </wp:positionV>
                <wp:extent cx="1682151" cy="284671"/>
                <wp:effectExtent l="19050" t="19050" r="13335" b="2032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1" cy="2846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F82CCEE" id="Ellipse 26" o:spid="_x0000_s1026" style="position:absolute;margin-left:143.1pt;margin-top:151.15pt;width:132.45pt;height:2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D1A3C0" wp14:editId="7766120B">
            <wp:extent cx="5760720" cy="263715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en Meet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C0EE" w14:textId="68F633D2" w:rsidR="00954AD9" w:rsidRDefault="00954AD9">
      <w:r>
        <w:br w:type="page"/>
      </w:r>
    </w:p>
    <w:p w14:paraId="482F0184" w14:textId="77777777" w:rsidR="007325F4" w:rsidRDefault="007325F4" w:rsidP="00AE4EF8"/>
    <w:p w14:paraId="0066256F" w14:textId="783DB49B" w:rsidR="005314E9" w:rsidRDefault="00B20DEF" w:rsidP="00AE4EF8">
      <w:r>
        <w:t>V</w:t>
      </w:r>
      <w:r w:rsidR="005314E9">
        <w:t xml:space="preserve">ous pourrez lancer directement votre </w:t>
      </w:r>
      <w:proofErr w:type="spellStart"/>
      <w:r w:rsidR="005314E9">
        <w:t>visio</w:t>
      </w:r>
      <w:proofErr w:type="spellEnd"/>
      <w:r w:rsidR="005314E9">
        <w:t xml:space="preserve"> sur CISCO WEBEX dans l’interface </w:t>
      </w:r>
      <w:r w:rsidR="00826259">
        <w:t>« </w:t>
      </w:r>
      <w:r w:rsidR="005314E9">
        <w:t>Réunion à venir</w:t>
      </w:r>
      <w:r w:rsidR="00826259">
        <w:t> » en cliquant sur le bouton démarrer.</w:t>
      </w:r>
    </w:p>
    <w:p w14:paraId="69B6C4ED" w14:textId="74C91C70" w:rsidR="00826259" w:rsidRDefault="00826259" w:rsidP="00AE4E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1CCE6" wp14:editId="680E758F">
                <wp:simplePos x="0" y="0"/>
                <wp:positionH relativeFrom="margin">
                  <wp:posOffset>2844177</wp:posOffset>
                </wp:positionH>
                <wp:positionV relativeFrom="paragraph">
                  <wp:posOffset>1891090</wp:posOffset>
                </wp:positionV>
                <wp:extent cx="767751" cy="213616"/>
                <wp:effectExtent l="19050" t="19050" r="13335" b="1524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136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88F69F1" id="Ellipse 16" o:spid="_x0000_s1026" style="position:absolute;margin-left:223.95pt;margin-top:148.9pt;width:60.45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DC0DF45" wp14:editId="3B421842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9193" w14:textId="6BCA57D9" w:rsidR="009871A2" w:rsidRDefault="009871A2" w:rsidP="00AE4EF8"/>
    <w:p w14:paraId="49B38CD6" w14:textId="082ECC15" w:rsidR="009871A2" w:rsidRDefault="009871A2" w:rsidP="00AE4EF8"/>
    <w:p w14:paraId="4CB555AD" w14:textId="3856A4C0" w:rsidR="009871A2" w:rsidRDefault="009871A2" w:rsidP="00AE4EF8">
      <w:r>
        <w:t>Une fois la réunion lancée, vos étudiants pourront vous rejoindre, leur caméra et leur micro seront enclenchés.</w:t>
      </w:r>
    </w:p>
    <w:p w14:paraId="5E721019" w14:textId="1C258134" w:rsidR="009871A2" w:rsidRDefault="009871A2" w:rsidP="00AE4EF8">
      <w:r>
        <w:t>Pensez bien à leur demander de COUPER LE MICRO quand ils ne parlent pas pour éviter les sons parasites.</w:t>
      </w:r>
      <w:bookmarkStart w:id="0" w:name="_GoBack"/>
      <w:bookmarkEnd w:id="0"/>
    </w:p>
    <w:sectPr w:rsidR="009871A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757A0" w14:textId="77777777" w:rsidR="00173628" w:rsidRDefault="00173628" w:rsidP="00475BB1">
      <w:pPr>
        <w:spacing w:after="0" w:line="240" w:lineRule="auto"/>
      </w:pPr>
      <w:r>
        <w:separator/>
      </w:r>
    </w:p>
  </w:endnote>
  <w:endnote w:type="continuationSeparator" w:id="0">
    <w:p w14:paraId="4BF90DAC" w14:textId="77777777" w:rsidR="00173628" w:rsidRDefault="00173628" w:rsidP="0047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62DAD" w14:textId="77777777" w:rsidR="00173628" w:rsidRDefault="00173628" w:rsidP="00475BB1">
      <w:pPr>
        <w:spacing w:after="0" w:line="240" w:lineRule="auto"/>
      </w:pPr>
      <w:r>
        <w:separator/>
      </w:r>
    </w:p>
  </w:footnote>
  <w:footnote w:type="continuationSeparator" w:id="0">
    <w:p w14:paraId="5AB40BF1" w14:textId="77777777" w:rsidR="00173628" w:rsidRDefault="00173628" w:rsidP="00475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3032E" w14:textId="39EB6194" w:rsidR="00475BB1" w:rsidRDefault="00475BB1">
    <w:pPr>
      <w:pStyle w:val="En-tte"/>
    </w:pPr>
    <w:r>
      <w:rPr>
        <w:noProof/>
        <w:lang w:eastAsia="fr-FR"/>
      </w:rPr>
      <w:drawing>
        <wp:inline distT="0" distB="0" distL="0" distR="0" wp14:anchorId="6EE301FD" wp14:editId="219074B0">
          <wp:extent cx="990600" cy="430923"/>
          <wp:effectExtent l="0" t="0" r="0" b="762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D-LOGOS-CMJN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835" cy="435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1C9D6B" w14:textId="77777777" w:rsidR="00475BB1" w:rsidRDefault="00475BB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F8"/>
    <w:rsid w:val="0012247F"/>
    <w:rsid w:val="00173628"/>
    <w:rsid w:val="002A05BF"/>
    <w:rsid w:val="003D6F96"/>
    <w:rsid w:val="00404877"/>
    <w:rsid w:val="00475BB1"/>
    <w:rsid w:val="004919A8"/>
    <w:rsid w:val="005314E9"/>
    <w:rsid w:val="0059037B"/>
    <w:rsid w:val="007325F4"/>
    <w:rsid w:val="00826259"/>
    <w:rsid w:val="008628C3"/>
    <w:rsid w:val="00954AD9"/>
    <w:rsid w:val="009871A2"/>
    <w:rsid w:val="00AE4EF8"/>
    <w:rsid w:val="00B20DEF"/>
    <w:rsid w:val="00E3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BAF461"/>
  <w15:chartTrackingRefBased/>
  <w15:docId w15:val="{AD6700DA-FBA3-4703-BE9B-98EACB44B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75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BB1"/>
  </w:style>
  <w:style w:type="paragraph" w:styleId="Pieddepage">
    <w:name w:val="footer"/>
    <w:basedOn w:val="Normal"/>
    <w:link w:val="PieddepageCar"/>
    <w:uiPriority w:val="99"/>
    <w:unhideWhenUsed/>
    <w:rsid w:val="00475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5BB1"/>
  </w:style>
  <w:style w:type="character" w:styleId="Lienhypertexte">
    <w:name w:val="Hyperlink"/>
    <w:basedOn w:val="Policepardfaut"/>
    <w:uiPriority w:val="99"/>
    <w:unhideWhenUsed/>
    <w:rsid w:val="003D6F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yujmetudiants.univ-st-etienne.f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psu</dc:creator>
  <cp:keywords/>
  <dc:description/>
  <cp:lastModifiedBy>psu</cp:lastModifiedBy>
  <cp:revision>4</cp:revision>
  <cp:lastPrinted>2021-01-26T08:25:00Z</cp:lastPrinted>
  <dcterms:created xsi:type="dcterms:W3CDTF">2021-01-26T08:25:00Z</dcterms:created>
  <dcterms:modified xsi:type="dcterms:W3CDTF">2021-01-26T10:54:00Z</dcterms:modified>
</cp:coreProperties>
</file>